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32E9" w14:textId="77777777" w:rsidR="00C92BF0" w:rsidRDefault="00C92BF0" w:rsidP="00C92BF0">
      <w:pPr>
        <w:pStyle w:val="Titel"/>
      </w:pPr>
    </w:p>
    <w:p w14:paraId="155EDE74" w14:textId="77777777" w:rsidR="00BA0206" w:rsidRPr="00732A34" w:rsidRDefault="00BA0206" w:rsidP="003B6E64">
      <w:pPr>
        <w:pStyle w:val="Titel"/>
        <w:rPr>
          <w:color w:val="808080" w:themeColor="background1" w:themeShade="80"/>
        </w:rPr>
      </w:pPr>
      <w:r w:rsidRPr="005C611A">
        <w:t>Erfahrungsbericht</w:t>
      </w:r>
      <w:r w:rsidR="00673F7B">
        <w:t xml:space="preserve"> </w:t>
      </w:r>
      <w:r w:rsidR="00673F7B" w:rsidRPr="00732A34">
        <w:rPr>
          <w:i/>
          <w:color w:val="808080" w:themeColor="background1" w:themeShade="80"/>
          <w:sz w:val="48"/>
        </w:rPr>
        <w:t>/ Travel Report</w:t>
      </w:r>
    </w:p>
    <w:p w14:paraId="7388B864" w14:textId="77777777" w:rsidR="005C611A" w:rsidRDefault="00A73D63" w:rsidP="009A6531">
      <w:pPr>
        <w:spacing w:line="240" w:lineRule="auto"/>
        <w:ind w:left="708"/>
        <w:rPr>
          <w:sz w:val="24"/>
          <w:szCs w:val="24"/>
        </w:rPr>
      </w:pPr>
      <w:r w:rsidRPr="009A6531">
        <w:rPr>
          <w:sz w:val="24"/>
          <w:szCs w:val="24"/>
        </w:rPr>
        <w:t>ü</w:t>
      </w:r>
      <w:r w:rsidR="005C611A" w:rsidRPr="009A6531">
        <w:rPr>
          <w:sz w:val="24"/>
          <w:szCs w:val="24"/>
        </w:rPr>
        <w:t>ber mein</w:t>
      </w:r>
      <w:r w:rsidR="00673F7B" w:rsidRPr="00673F7B">
        <w:rPr>
          <w:i/>
          <w:sz w:val="20"/>
          <w:szCs w:val="24"/>
        </w:rPr>
        <w:t xml:space="preserve"> </w:t>
      </w:r>
      <w:r w:rsidR="00673F7B" w:rsidRPr="00732A34">
        <w:rPr>
          <w:i/>
          <w:color w:val="808080" w:themeColor="background1" w:themeShade="80"/>
          <w:sz w:val="20"/>
          <w:szCs w:val="24"/>
        </w:rPr>
        <w:t>/ of my</w:t>
      </w:r>
      <w:r w:rsidR="00972FFD" w:rsidRPr="00732A34">
        <w:rPr>
          <w:i/>
          <w:color w:val="808080" w:themeColor="background1" w:themeShade="80"/>
          <w:sz w:val="20"/>
          <w:szCs w:val="24"/>
        </w:rPr>
        <w:t>:</w:t>
      </w:r>
    </w:p>
    <w:sdt>
      <w:sdtPr>
        <w:rPr>
          <w:rStyle w:val="Formatvorlage1"/>
        </w:rPr>
        <w:alias w:val="Art des Aufenthaltes"/>
        <w:tag w:val="Art des Aufenthaltes"/>
        <w:id w:val="1932932214"/>
        <w:placeholder>
          <w:docPart w:val="DC3317EF48FE4E3EB688832EACA5123A"/>
        </w:placeholder>
        <w:comboBox>
          <w:listItem w:value="Wählen Sie ein Element aus."/>
          <w:listItem w:displayText="Studium an einer Partnerinstitution" w:value="Studium an einer Partnerinstitution"/>
          <w:listItem w:displayText="Studium als Freemover (selbstorganisiert)" w:value="Studium als Freemover (selbstorganisiert)"/>
          <w:listItem w:displayText="Praktikum / Kurzaufenthalt" w:value="Praktikum / Kurzaufenthalt"/>
          <w:listItem w:displayText="Study visit at a partner univeristy" w:value="Study visit at a partner univeristy"/>
          <w:listItem w:displayText="Study visit as free mover" w:value="Study visit as free mover"/>
          <w:listItem w:displayText="Internship / short-term stay" w:value="Internship / short-term stay"/>
        </w:comboBox>
      </w:sdtPr>
      <w:sdtEndPr>
        <w:rPr>
          <w:rStyle w:val="Formatvorlage1"/>
        </w:rPr>
      </w:sdtEndPr>
      <w:sdtContent>
        <w:p w14:paraId="5F16D3A1" w14:textId="77777777" w:rsidR="0066114C" w:rsidRDefault="009B5A05" w:rsidP="009A6531">
          <w:pPr>
            <w:spacing w:line="240" w:lineRule="auto"/>
            <w:ind w:left="708"/>
            <w:rPr>
              <w:rFonts w:ascii="MS Gothic" w:eastAsia="MS Gothic" w:hAnsi="MS Gothic" w:cs="MS Gothic"/>
              <w:sz w:val="24"/>
              <w:szCs w:val="24"/>
            </w:rPr>
          </w:pPr>
          <w:r>
            <w:rPr>
              <w:rStyle w:val="Formatvorlage1"/>
            </w:rPr>
            <w:t>Praktikum / Kurzaufenthalt</w:t>
          </w:r>
        </w:p>
      </w:sdtContent>
    </w:sdt>
    <w:p w14:paraId="09C1B8B5" w14:textId="77777777" w:rsidR="00545E31" w:rsidRPr="009A6531" w:rsidRDefault="0066114C" w:rsidP="009A6531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Institution</w:t>
      </w:r>
      <w:r w:rsidR="00972FFD">
        <w:rPr>
          <w:sz w:val="24"/>
          <w:szCs w:val="24"/>
        </w:rPr>
        <w:t>:</w:t>
      </w:r>
      <w:r w:rsidR="005036DE" w:rsidRPr="009A65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21095408"/>
          <w:placeholder>
            <w:docPart w:val="AFD8F4922BAB4994A7CC72A473C8C41D"/>
          </w:placeholder>
          <w:showingPlcHdr/>
        </w:sdtPr>
        <w:sdtEndPr/>
        <w:sdtContent>
          <w:r w:rsidR="00F23685" w:rsidRPr="00732A34">
            <w:rPr>
              <w:rStyle w:val="Platzhaltertext"/>
              <w:color w:val="auto"/>
            </w:rPr>
            <w:t>Aufnahmeinstitution</w:t>
          </w:r>
        </w:sdtContent>
      </w:sdt>
    </w:p>
    <w:p w14:paraId="5A7449B6" w14:textId="575F4548" w:rsidR="00165343" w:rsidRDefault="0066114C" w:rsidP="00673917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Land</w:t>
      </w:r>
      <w:r w:rsidR="00673F7B" w:rsidRPr="00732A34">
        <w:rPr>
          <w:color w:val="808080" w:themeColor="background1" w:themeShade="80"/>
          <w:sz w:val="24"/>
          <w:szCs w:val="24"/>
        </w:rPr>
        <w:t xml:space="preserve"> </w:t>
      </w:r>
      <w:r w:rsidR="00673F7B" w:rsidRPr="00732A34">
        <w:rPr>
          <w:i/>
          <w:color w:val="808080" w:themeColor="background1" w:themeShade="80"/>
          <w:sz w:val="20"/>
          <w:szCs w:val="24"/>
        </w:rPr>
        <w:t xml:space="preserve">/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country</w:t>
      </w:r>
      <w:proofErr w:type="spellEnd"/>
      <w:r w:rsidR="00972FFD" w:rsidRPr="00732A34">
        <w:rPr>
          <w:color w:val="808080" w:themeColor="background1" w:themeShade="80"/>
          <w:sz w:val="24"/>
          <w:szCs w:val="24"/>
        </w:rPr>
        <w:t>:</w:t>
      </w:r>
      <w:r w:rsidR="005036DE" w:rsidRPr="009A65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bitte Land eintragen"/>
          <w:tag w:val="bitte Land eintragen"/>
          <w:id w:val="95220253"/>
          <w:placeholder>
            <w:docPart w:val="95EE7D46C47C4C87A2364E4525A3EDDE"/>
          </w:placeholder>
          <w:showingPlcHdr/>
        </w:sdtPr>
        <w:sdtEndPr/>
        <w:sdtContent>
          <w:r w:rsidR="00F23685" w:rsidRPr="00732A34">
            <w:rPr>
              <w:rStyle w:val="Platzhaltertext"/>
              <w:color w:val="auto"/>
              <w:sz w:val="24"/>
              <w:szCs w:val="24"/>
            </w:rPr>
            <w:t>Land</w:t>
          </w:r>
        </w:sdtContent>
      </w:sdt>
    </w:p>
    <w:p w14:paraId="3A3CC181" w14:textId="77777777" w:rsidR="00A10FAA" w:rsidRDefault="00A10FAA" w:rsidP="009A6531">
      <w:pPr>
        <w:spacing w:line="240" w:lineRule="auto"/>
        <w:ind w:left="708"/>
        <w:rPr>
          <w:sz w:val="24"/>
          <w:szCs w:val="24"/>
        </w:rPr>
      </w:pPr>
    </w:p>
    <w:p w14:paraId="47D84B67" w14:textId="77777777" w:rsidR="009F1A79" w:rsidRPr="00732A34" w:rsidRDefault="00415627" w:rsidP="00A10FAA">
      <w:pPr>
        <w:spacing w:line="240" w:lineRule="auto"/>
        <w:ind w:left="708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Studienfach an der UBT:</w:t>
      </w:r>
      <w:r w:rsidR="00A10FAA">
        <w:rPr>
          <w:sz w:val="24"/>
          <w:szCs w:val="24"/>
        </w:rPr>
        <w:tab/>
      </w:r>
      <w:r w:rsidR="009B5A0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tudienfach eingeben!"/>
          <w:tag w:val="Studienfach eingeben!"/>
          <w:id w:val="1322395610"/>
          <w:placeholder>
            <w:docPart w:val="CB97B876141A45A28BFB8CB917492EA7"/>
          </w:placeholder>
          <w:showingPlcHdr/>
        </w:sdtPr>
        <w:sdtEndPr/>
        <w:sdtContent>
          <w:r w:rsidR="00F23685" w:rsidRPr="00732A34">
            <w:rPr>
              <w:rStyle w:val="Platzhaltertext"/>
              <w:color w:val="auto"/>
            </w:rPr>
            <w:t>Studienfach</w:t>
          </w:r>
        </w:sdtContent>
      </w:sdt>
      <w:r w:rsidR="00673F7B">
        <w:rPr>
          <w:sz w:val="24"/>
          <w:szCs w:val="24"/>
        </w:rPr>
        <w:br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degree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programme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at UBT</w:t>
      </w:r>
    </w:p>
    <w:p w14:paraId="4FD18A94" w14:textId="77777777" w:rsidR="00415627" w:rsidRPr="00AD697A" w:rsidRDefault="00415627" w:rsidP="009A6531">
      <w:pPr>
        <w:spacing w:line="240" w:lineRule="auto"/>
        <w:ind w:left="708"/>
        <w:rPr>
          <w:color w:val="808080" w:themeColor="background1" w:themeShade="80"/>
          <w:sz w:val="24"/>
          <w:szCs w:val="24"/>
          <w:lang w:val="en-US"/>
        </w:rPr>
      </w:pPr>
      <w:proofErr w:type="spellStart"/>
      <w:r w:rsidRPr="00AD697A">
        <w:rPr>
          <w:sz w:val="24"/>
          <w:szCs w:val="24"/>
          <w:lang w:val="en-US"/>
        </w:rPr>
        <w:t>Fachsemester</w:t>
      </w:r>
      <w:proofErr w:type="spellEnd"/>
      <w:r w:rsidRPr="00AD697A">
        <w:rPr>
          <w:sz w:val="24"/>
          <w:szCs w:val="24"/>
          <w:lang w:val="en-US"/>
        </w:rPr>
        <w:t>:</w:t>
      </w:r>
      <w:r w:rsidR="00A10FAA" w:rsidRPr="00AD697A">
        <w:rPr>
          <w:sz w:val="24"/>
          <w:szCs w:val="24"/>
          <w:lang w:val="en-US"/>
        </w:rPr>
        <w:tab/>
      </w:r>
      <w:r w:rsidR="00A10FAA" w:rsidRPr="00AD697A">
        <w:rPr>
          <w:sz w:val="24"/>
          <w:szCs w:val="24"/>
          <w:lang w:val="en-US"/>
        </w:rPr>
        <w:tab/>
      </w:r>
      <w:r w:rsidR="009B5A05" w:rsidRPr="00AD697A">
        <w:rPr>
          <w:sz w:val="24"/>
          <w:szCs w:val="24"/>
          <w:lang w:val="en-US"/>
        </w:rPr>
        <w:tab/>
      </w:r>
      <w:r w:rsidRPr="00AD697A">
        <w:rPr>
          <w:sz w:val="24"/>
          <w:szCs w:val="24"/>
          <w:lang w:val="en-US"/>
        </w:rPr>
        <w:t xml:space="preserve"> </w:t>
      </w:r>
      <w:sdt>
        <w:sdtPr>
          <w:rPr>
            <w:sz w:val="24"/>
            <w:szCs w:val="24"/>
          </w:rPr>
          <w:alias w:val="Fachsemester anzahl eintragen!"/>
          <w:tag w:val="Fachsemester anzahl eintragen!"/>
          <w:id w:val="1487516615"/>
          <w:placeholder>
            <w:docPart w:val="25370C3E4B3247D58905390800A45B4E"/>
          </w:placeholder>
          <w:showingPlcHdr/>
          <w:comboBox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F23685" w:rsidRPr="00732A34">
            <w:rPr>
              <w:rStyle w:val="Platzhaltertext"/>
              <w:color w:val="auto"/>
            </w:rPr>
            <w:t>Anzahl Fachsemester</w:t>
          </w:r>
        </w:sdtContent>
      </w:sdt>
      <w:r w:rsidR="00673F7B" w:rsidRPr="00AD697A">
        <w:rPr>
          <w:sz w:val="24"/>
          <w:szCs w:val="24"/>
          <w:lang w:val="en-US"/>
        </w:rPr>
        <w:br/>
      </w:r>
      <w:r w:rsidR="00673F7B" w:rsidRPr="00AD697A">
        <w:rPr>
          <w:i/>
          <w:color w:val="808080" w:themeColor="background1" w:themeShade="80"/>
          <w:sz w:val="20"/>
          <w:szCs w:val="24"/>
          <w:lang w:val="en-US"/>
        </w:rPr>
        <w:t xml:space="preserve">number of </w:t>
      </w:r>
      <w:proofErr w:type="gramStart"/>
      <w:r w:rsidR="00673F7B" w:rsidRPr="00AD697A">
        <w:rPr>
          <w:i/>
          <w:color w:val="808080" w:themeColor="background1" w:themeShade="80"/>
          <w:sz w:val="20"/>
          <w:szCs w:val="24"/>
          <w:lang w:val="en-US"/>
        </w:rPr>
        <w:t>semester</w:t>
      </w:r>
      <w:proofErr w:type="gramEnd"/>
    </w:p>
    <w:p w14:paraId="34BE39A4" w14:textId="77777777" w:rsidR="00673F7B" w:rsidRPr="00AD697A" w:rsidRDefault="00A10FAA" w:rsidP="00673F7B">
      <w:pPr>
        <w:spacing w:line="240" w:lineRule="auto"/>
        <w:ind w:left="708"/>
        <w:rPr>
          <w:color w:val="808080" w:themeColor="background1" w:themeShade="80"/>
          <w:sz w:val="24"/>
          <w:szCs w:val="24"/>
          <w:lang w:val="en-US"/>
        </w:rPr>
      </w:pPr>
      <w:proofErr w:type="spellStart"/>
      <w:r w:rsidRPr="00AD697A">
        <w:rPr>
          <w:sz w:val="24"/>
          <w:szCs w:val="24"/>
          <w:lang w:val="en-US"/>
        </w:rPr>
        <w:t>Studienniveau</w:t>
      </w:r>
      <w:proofErr w:type="spellEnd"/>
      <w:r w:rsidRPr="00AD697A">
        <w:rPr>
          <w:sz w:val="24"/>
          <w:szCs w:val="24"/>
          <w:lang w:val="en-US"/>
        </w:rPr>
        <w:t>:</w:t>
      </w:r>
      <w:r w:rsidRPr="00AD697A">
        <w:rPr>
          <w:sz w:val="24"/>
          <w:szCs w:val="24"/>
          <w:lang w:val="en-US"/>
        </w:rPr>
        <w:tab/>
      </w:r>
      <w:r w:rsidRPr="00AD697A">
        <w:rPr>
          <w:sz w:val="24"/>
          <w:szCs w:val="24"/>
          <w:lang w:val="en-US"/>
        </w:rPr>
        <w:tab/>
      </w:r>
      <w:r w:rsidR="009B5A05" w:rsidRPr="00AD697A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</w:rPr>
          <w:alias w:val="Studienniveau"/>
          <w:tag w:val="Studienniveau"/>
          <w:id w:val="-1481068919"/>
          <w:placeholder>
            <w:docPart w:val="873B73CFEFE44DF0BC07880E99F4E5A1"/>
          </w:placeholder>
          <w:showingPlcHdr/>
          <w:comboBox>
            <w:listItem w:value="Wählen Sie ein Element aus."/>
            <w:listItem w:displayText="Bachelor / undergraduate" w:value="Bachelor / undergraduate"/>
            <w:listItem w:displayText="Master / postgraduate" w:value="Master / postgraduate"/>
            <w:listItem w:displayText="Staatsexamen" w:value="Staatsexamen"/>
            <w:listItem w:displayText="PhD" w:value="PhD"/>
          </w:comboBox>
        </w:sdtPr>
        <w:sdtEndPr/>
        <w:sdtContent>
          <w:r w:rsidR="00F23685" w:rsidRPr="00AD697A">
            <w:rPr>
              <w:rStyle w:val="Platzhaltertext"/>
              <w:color w:val="auto"/>
              <w:lang w:val="en-US"/>
            </w:rPr>
            <w:t>Studienniveau</w:t>
          </w:r>
        </w:sdtContent>
      </w:sdt>
      <w:r w:rsidR="00673F7B" w:rsidRPr="00AD697A">
        <w:rPr>
          <w:sz w:val="24"/>
          <w:szCs w:val="24"/>
          <w:lang w:val="en-US"/>
        </w:rPr>
        <w:br/>
      </w:r>
      <w:r w:rsidR="00673F7B" w:rsidRPr="00AD697A">
        <w:rPr>
          <w:i/>
          <w:color w:val="808080" w:themeColor="background1" w:themeShade="80"/>
          <w:sz w:val="20"/>
          <w:szCs w:val="24"/>
          <w:lang w:val="en-US"/>
        </w:rPr>
        <w:t>level of studies</w:t>
      </w:r>
    </w:p>
    <w:p w14:paraId="00B6154F" w14:textId="77777777" w:rsidR="009C2009" w:rsidRPr="00732A34" w:rsidRDefault="009B5A05" w:rsidP="009A6531">
      <w:pPr>
        <w:spacing w:line="240" w:lineRule="auto"/>
        <w:ind w:left="708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Arbeits-/Unterricht</w:t>
      </w:r>
      <w:r w:rsidR="009C2009">
        <w:rPr>
          <w:sz w:val="24"/>
          <w:szCs w:val="24"/>
        </w:rPr>
        <w:t>ssprache:</w:t>
      </w:r>
      <w:r>
        <w:rPr>
          <w:sz w:val="24"/>
          <w:szCs w:val="24"/>
        </w:rPr>
        <w:tab/>
      </w:r>
      <w:r w:rsidR="009C2009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prache"/>
          <w:tag w:val="Sprache"/>
          <w:id w:val="1468015094"/>
          <w:placeholder>
            <w:docPart w:val="62461040D52B4F8A812ED9193D45771E"/>
          </w:placeholder>
          <w:comboBox>
            <w:listItem w:value="Wählen Sie ein Element aus."/>
            <w:listItem w:displayText="Englisch" w:value="Englisch"/>
            <w:listItem w:displayText="Italienisch" w:value="Italienisch"/>
            <w:listItem w:displayText="Portugiesisch" w:value="Portugiesisch"/>
            <w:listItem w:displayText="Spanisch" w:value="Spanisch"/>
            <w:listItem w:displayText="Russisch" w:value="Russisch"/>
            <w:listItem w:displayText="Französisch" w:value="Französisch"/>
            <w:listItem w:displayText="Dänisch" w:value="Dänisch"/>
            <w:listItem w:displayText="Schwedisch" w:value="Schwedisch"/>
            <w:listItem w:displayText="Finnisch" w:value="Finnisch"/>
            <w:listItem w:displayText="Norwegisch" w:value="Norwegisch"/>
            <w:listItem w:displayText="Chinesisch" w:value="Chinesisch"/>
            <w:listItem w:displayText="Japanisch" w:value="Japanisch"/>
            <w:listItem w:displayText="Deutsch" w:value="Deutsch"/>
            <w:listItem w:displayText="Niederländisch" w:value="Niederländisch"/>
            <w:listItem w:displayText="Polnisch" w:value="Polnisch"/>
          </w:comboBox>
        </w:sdtPr>
        <w:sdtEndPr/>
        <w:sdtContent>
          <w:r w:rsidR="009C2009" w:rsidRPr="00732A34">
            <w:rPr>
              <w:sz w:val="24"/>
              <w:szCs w:val="24"/>
            </w:rPr>
            <w:t>Sprache</w:t>
          </w:r>
        </w:sdtContent>
      </w:sdt>
      <w:r w:rsidR="00673F7B">
        <w:rPr>
          <w:color w:val="808080" w:themeColor="background1" w:themeShade="80"/>
          <w:sz w:val="24"/>
          <w:szCs w:val="24"/>
        </w:rPr>
        <w:br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language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of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instruction</w:t>
      </w:r>
      <w:proofErr w:type="spellEnd"/>
    </w:p>
    <w:p w14:paraId="645C2B2C" w14:textId="77777777" w:rsidR="00972FFD" w:rsidRPr="00732A34" w:rsidRDefault="009B5A05" w:rsidP="009A6531">
      <w:pPr>
        <w:spacing w:line="240" w:lineRule="auto"/>
        <w:ind w:left="708"/>
        <w:rPr>
          <w:color w:val="808080" w:themeColor="background1" w:themeShade="80"/>
          <w:sz w:val="24"/>
          <w:szCs w:val="24"/>
        </w:rPr>
      </w:pPr>
      <w:proofErr w:type="spellStart"/>
      <w:r>
        <w:rPr>
          <w:sz w:val="24"/>
          <w:szCs w:val="24"/>
        </w:rPr>
        <w:t>Aufenth</w:t>
      </w:r>
      <w:r w:rsidR="00165343">
        <w:rPr>
          <w:sz w:val="24"/>
          <w:szCs w:val="24"/>
        </w:rPr>
        <w:t>szeitraum</w:t>
      </w:r>
      <w:proofErr w:type="spellEnd"/>
      <w:r w:rsidR="00165343">
        <w:rPr>
          <w:sz w:val="24"/>
          <w:szCs w:val="24"/>
        </w:rPr>
        <w:t xml:space="preserve"> </w:t>
      </w:r>
      <w:r w:rsidR="00972FFD">
        <w:rPr>
          <w:sz w:val="24"/>
          <w:szCs w:val="24"/>
        </w:rPr>
        <w:tab/>
      </w:r>
      <w:r w:rsidR="00A10FA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5343">
        <w:rPr>
          <w:sz w:val="24"/>
          <w:szCs w:val="24"/>
        </w:rPr>
        <w:t>von</w:t>
      </w:r>
      <w:r w:rsidR="00972FFD">
        <w:rPr>
          <w:sz w:val="24"/>
          <w:szCs w:val="24"/>
        </w:rPr>
        <w:t>:</w:t>
      </w:r>
      <w:r w:rsidR="0016534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7587893"/>
          <w:placeholder>
            <w:docPart w:val="DefaultPlaceholder_1082065158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201359957"/>
              <w:date w:fullDate="2016-11-17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674423">
                <w:rPr>
                  <w:sz w:val="24"/>
                  <w:szCs w:val="24"/>
                </w:rPr>
                <w:t>17.11.2016</w:t>
              </w:r>
            </w:sdtContent>
          </w:sdt>
        </w:sdtContent>
      </w:sdt>
      <w:r w:rsidR="00673F7B">
        <w:rPr>
          <w:sz w:val="24"/>
          <w:szCs w:val="24"/>
        </w:rPr>
        <w:br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stay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duration</w:t>
      </w:r>
      <w:proofErr w:type="spellEnd"/>
      <w:r w:rsidR="00673F7B" w:rsidRPr="00732A34">
        <w:rPr>
          <w:i/>
          <w:color w:val="808080" w:themeColor="background1" w:themeShade="80"/>
          <w:sz w:val="20"/>
          <w:szCs w:val="24"/>
        </w:rPr>
        <w:tab/>
      </w:r>
      <w:r w:rsidR="00673F7B" w:rsidRPr="00732A34">
        <w:rPr>
          <w:i/>
          <w:color w:val="808080" w:themeColor="background1" w:themeShade="80"/>
          <w:sz w:val="20"/>
          <w:szCs w:val="24"/>
        </w:rPr>
        <w:tab/>
      </w:r>
      <w:r w:rsidR="00673F7B" w:rsidRPr="00732A34">
        <w:rPr>
          <w:i/>
          <w:color w:val="808080" w:themeColor="background1" w:themeShade="80"/>
          <w:sz w:val="20"/>
          <w:szCs w:val="24"/>
        </w:rPr>
        <w:tab/>
      </w:r>
      <w:r>
        <w:rPr>
          <w:i/>
          <w:color w:val="808080" w:themeColor="background1" w:themeShade="80"/>
          <w:sz w:val="20"/>
          <w:szCs w:val="24"/>
        </w:rPr>
        <w:tab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from</w:t>
      </w:r>
      <w:proofErr w:type="spellEnd"/>
    </w:p>
    <w:p w14:paraId="3EF12F05" w14:textId="77777777" w:rsidR="00C25CF9" w:rsidRPr="00732A34" w:rsidRDefault="00165343" w:rsidP="009B5A05">
      <w:pPr>
        <w:spacing w:line="240" w:lineRule="auto"/>
        <w:ind w:left="3540" w:firstLine="708"/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>bis</w:t>
      </w:r>
      <w:r w:rsidR="00972FF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23949939"/>
          <w:date w:fullDate="2017-02-17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74423">
            <w:rPr>
              <w:sz w:val="24"/>
              <w:szCs w:val="24"/>
            </w:rPr>
            <w:t>17.02.2017</w:t>
          </w:r>
        </w:sdtContent>
      </w:sdt>
      <w:r w:rsidR="00673F7B">
        <w:rPr>
          <w:sz w:val="24"/>
          <w:szCs w:val="24"/>
        </w:rPr>
        <w:br/>
      </w:r>
      <w:r w:rsidR="00673F7B" w:rsidRPr="00732A34">
        <w:rPr>
          <w:color w:val="808080" w:themeColor="background1" w:themeShade="80"/>
          <w:sz w:val="24"/>
          <w:szCs w:val="24"/>
        </w:rPr>
        <w:tab/>
      </w:r>
      <w:proofErr w:type="spellStart"/>
      <w:r w:rsidR="00673F7B" w:rsidRPr="00732A34">
        <w:rPr>
          <w:i/>
          <w:color w:val="808080" w:themeColor="background1" w:themeShade="80"/>
          <w:sz w:val="20"/>
          <w:szCs w:val="24"/>
        </w:rPr>
        <w:t>to</w:t>
      </w:r>
      <w:proofErr w:type="spellEnd"/>
    </w:p>
    <w:p w14:paraId="45A5B7AB" w14:textId="77777777" w:rsidR="00A10FAA" w:rsidRDefault="00A10FAA" w:rsidP="00C25CF9">
      <w:pPr>
        <w:spacing w:line="240" w:lineRule="auto"/>
        <w:rPr>
          <w:sz w:val="24"/>
          <w:szCs w:val="24"/>
        </w:rPr>
      </w:pPr>
    </w:p>
    <w:p w14:paraId="018407B2" w14:textId="77777777" w:rsidR="00542B4C" w:rsidRDefault="00542B4C" w:rsidP="00C25CF9">
      <w:pPr>
        <w:spacing w:line="240" w:lineRule="auto"/>
        <w:rPr>
          <w:sz w:val="24"/>
          <w:szCs w:val="24"/>
        </w:rPr>
      </w:pPr>
    </w:p>
    <w:p w14:paraId="4127F2B5" w14:textId="77777777" w:rsidR="00542B4C" w:rsidRPr="00AD697A" w:rsidRDefault="00542B4C" w:rsidP="00C25CF9">
      <w:pPr>
        <w:spacing w:line="240" w:lineRule="auto"/>
        <w:rPr>
          <w:color w:val="808080" w:themeColor="background1" w:themeShade="80"/>
          <w:szCs w:val="24"/>
          <w:lang w:val="en-US"/>
        </w:rPr>
      </w:pPr>
      <w:r w:rsidRPr="00673F7B">
        <w:rPr>
          <w:szCs w:val="24"/>
        </w:rPr>
        <w:t>Dürfen Studierende, die vorhaben ins Ausland zu gehen</w:t>
      </w:r>
      <w:r w:rsidR="00C725FD" w:rsidRPr="00673F7B">
        <w:rPr>
          <w:szCs w:val="24"/>
        </w:rPr>
        <w:t>,</w:t>
      </w:r>
      <w:r w:rsidR="000B51D6" w:rsidRPr="00673F7B">
        <w:rPr>
          <w:szCs w:val="24"/>
        </w:rPr>
        <w:t xml:space="preserve"> dich bei Fragen kontaktieren?</w:t>
      </w:r>
      <w:r w:rsidR="00673F7B" w:rsidRPr="00673F7B">
        <w:rPr>
          <w:szCs w:val="24"/>
        </w:rPr>
        <w:br/>
      </w:r>
      <w:r w:rsidR="00673F7B" w:rsidRPr="00AD697A">
        <w:rPr>
          <w:i/>
          <w:color w:val="808080" w:themeColor="background1" w:themeShade="80"/>
          <w:sz w:val="20"/>
          <w:szCs w:val="24"/>
          <w:lang w:val="en-US"/>
        </w:rPr>
        <w:t>Can students who are planning to go abroad contact you with questions?</w:t>
      </w:r>
    </w:p>
    <w:p w14:paraId="3496E8B1" w14:textId="77777777" w:rsidR="00A10FAA" w:rsidRPr="00AD697A" w:rsidRDefault="00A10FAA" w:rsidP="00C25CF9">
      <w:pPr>
        <w:spacing w:line="240" w:lineRule="auto"/>
        <w:rPr>
          <w:sz w:val="24"/>
          <w:szCs w:val="24"/>
          <w:lang w:val="en-US"/>
        </w:rPr>
      </w:pPr>
    </w:p>
    <w:p w14:paraId="1C699290" w14:textId="77777777" w:rsidR="00C725FD" w:rsidRPr="00AD697A" w:rsidRDefault="00673917" w:rsidP="00C25CF9">
      <w:pPr>
        <w:spacing w:line="240" w:lineRule="auto"/>
        <w:rPr>
          <w:lang w:val="en-US"/>
        </w:rPr>
      </w:pPr>
      <w:sdt>
        <w:sdtPr>
          <w:id w:val="92430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E42" w:rsidRPr="00A2420C">
            <w:rPr>
              <w:rFonts w:ascii="Segoe UI Symbol" w:eastAsia="MS Gothic" w:hAnsi="Segoe UI Symbol" w:cs="Segoe UI Symbol"/>
            </w:rPr>
            <w:t>☐</w:t>
          </w:r>
        </w:sdtContent>
      </w:sdt>
      <w:r w:rsidR="00C725FD" w:rsidRPr="00A2420C">
        <w:t xml:space="preserve"> Ich möchte </w:t>
      </w:r>
      <w:r w:rsidR="00C725FD" w:rsidRPr="00A2420C">
        <w:rPr>
          <w:b/>
        </w:rPr>
        <w:t>nicht</w:t>
      </w:r>
      <w:r w:rsidR="00C725FD" w:rsidRPr="00A2420C">
        <w:t xml:space="preserve"> kontaktiert werden.</w:t>
      </w:r>
      <w:r w:rsidR="00673F7B" w:rsidRPr="00A2420C">
        <w:t xml:space="preserve"> </w:t>
      </w:r>
      <w:r w:rsidR="00673F7B" w:rsidRPr="00AD697A">
        <w:rPr>
          <w:i/>
          <w:color w:val="808080" w:themeColor="background1" w:themeShade="80"/>
          <w:lang w:val="en-US"/>
        </w:rPr>
        <w:t>I do not wish to be contacted.</w:t>
      </w:r>
    </w:p>
    <w:p w14:paraId="19286400" w14:textId="77777777" w:rsidR="00C725FD" w:rsidRPr="00AD697A" w:rsidRDefault="00673917" w:rsidP="00C25CF9">
      <w:pPr>
        <w:spacing w:line="240" w:lineRule="auto"/>
        <w:rPr>
          <w:lang w:val="en-US"/>
        </w:rPr>
        <w:sectPr w:rsidR="00C725FD" w:rsidRPr="00AD697A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sdt>
        <w:sdtPr>
          <w:id w:val="-37154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5FD" w:rsidRPr="00A2420C">
            <w:rPr>
              <w:rFonts w:ascii="Segoe UI Symbol" w:eastAsia="MS Gothic" w:hAnsi="Segoe UI Symbol" w:cs="Segoe UI Symbol"/>
            </w:rPr>
            <w:t>☐</w:t>
          </w:r>
        </w:sdtContent>
      </w:sdt>
      <w:r w:rsidR="00C725FD" w:rsidRPr="00A2420C">
        <w:t xml:space="preserve"> Ich stelle mich für Fragen zur Verfügung.</w:t>
      </w:r>
      <w:r w:rsidR="00A2420C">
        <w:t xml:space="preserve"> </w:t>
      </w:r>
      <w:r w:rsidR="00A2420C" w:rsidRPr="00AD697A">
        <w:rPr>
          <w:i/>
          <w:color w:val="808080" w:themeColor="background1" w:themeShade="80"/>
          <w:lang w:val="en-US"/>
        </w:rPr>
        <w:t xml:space="preserve">I am available for questions. </w:t>
      </w:r>
      <w:r w:rsidR="00A2420C" w:rsidRPr="00AD697A">
        <w:rPr>
          <w:i/>
          <w:color w:val="808080" w:themeColor="background1" w:themeShade="80"/>
          <w:lang w:val="en-US"/>
        </w:rPr>
        <w:br/>
      </w:r>
      <w:r w:rsidR="00C725FD" w:rsidRPr="00AD697A">
        <w:rPr>
          <w:lang w:val="en-US"/>
        </w:rPr>
        <w:t xml:space="preserve"> </w:t>
      </w:r>
      <w:proofErr w:type="spellStart"/>
      <w:r w:rsidR="00C725FD" w:rsidRPr="00AD697A">
        <w:rPr>
          <w:lang w:val="en-US"/>
        </w:rPr>
        <w:t>Erreichbar</w:t>
      </w:r>
      <w:proofErr w:type="spellEnd"/>
      <w:r w:rsidR="00C725FD" w:rsidRPr="00AD697A">
        <w:rPr>
          <w:lang w:val="en-US"/>
        </w:rPr>
        <w:t xml:space="preserve"> bin ich, </w:t>
      </w:r>
      <w:sdt>
        <w:sdtPr>
          <w:alias w:val="Vorname"/>
          <w:tag w:val="Vorname"/>
          <w:id w:val="-1806302852"/>
          <w:placeholder>
            <w:docPart w:val="DefaultPlaceholder_1082065158"/>
          </w:placeholder>
        </w:sdtPr>
        <w:sdtEndPr/>
        <w:sdtContent>
          <w:r w:rsidR="00A2420C" w:rsidRPr="00AD697A">
            <w:rPr>
              <w:lang w:val="en-US"/>
            </w:rPr>
            <w:t>Name</w:t>
          </w:r>
        </w:sdtContent>
      </w:sdt>
      <w:r w:rsidR="00C725FD" w:rsidRPr="00AD697A">
        <w:rPr>
          <w:lang w:val="en-US"/>
        </w:rPr>
        <w:t xml:space="preserve">, </w:t>
      </w:r>
      <w:proofErr w:type="spellStart"/>
      <w:r w:rsidR="00C725FD" w:rsidRPr="00AD697A">
        <w:rPr>
          <w:lang w:val="en-US"/>
        </w:rPr>
        <w:t>unter</w:t>
      </w:r>
      <w:proofErr w:type="spellEnd"/>
      <w:r w:rsidR="00C725FD" w:rsidRPr="00AD697A">
        <w:rPr>
          <w:lang w:val="en-US"/>
        </w:rPr>
        <w:t xml:space="preserve"> </w:t>
      </w:r>
      <w:proofErr w:type="spellStart"/>
      <w:r w:rsidR="00C725FD" w:rsidRPr="00AD697A">
        <w:rPr>
          <w:lang w:val="en-US"/>
        </w:rPr>
        <w:t>folgender</w:t>
      </w:r>
      <w:proofErr w:type="spellEnd"/>
      <w:r w:rsidR="00C725FD" w:rsidRPr="00AD697A">
        <w:rPr>
          <w:lang w:val="en-US"/>
        </w:rPr>
        <w:t xml:space="preserve"> E-Mail </w:t>
      </w:r>
      <w:proofErr w:type="spellStart"/>
      <w:r w:rsidR="00C725FD" w:rsidRPr="00AD697A">
        <w:rPr>
          <w:lang w:val="en-US"/>
        </w:rPr>
        <w:t>Adresse</w:t>
      </w:r>
      <w:proofErr w:type="spellEnd"/>
      <w:r w:rsidR="00C725FD" w:rsidRPr="00AD697A">
        <w:rPr>
          <w:lang w:val="en-US"/>
        </w:rPr>
        <w:t xml:space="preserve">: </w:t>
      </w:r>
      <w:sdt>
        <w:sdtPr>
          <w:alias w:val="E-Mail Adresse"/>
          <w:tag w:val="E-Mail Adresse"/>
          <w:id w:val="1966077300"/>
          <w:placeholder>
            <w:docPart w:val="DefaultPlaceholder_1082065158"/>
          </w:placeholder>
        </w:sdtPr>
        <w:sdtEndPr/>
        <w:sdtContent>
          <w:r w:rsidR="00A2420C" w:rsidRPr="00AD697A">
            <w:rPr>
              <w:lang w:val="en-US"/>
            </w:rPr>
            <w:t xml:space="preserve">E-Mail </w:t>
          </w:r>
          <w:proofErr w:type="spellStart"/>
          <w:r w:rsidR="00A2420C" w:rsidRPr="00AD697A">
            <w:rPr>
              <w:lang w:val="en-US"/>
            </w:rPr>
            <w:t>Adresse</w:t>
          </w:r>
          <w:proofErr w:type="spellEnd"/>
        </w:sdtContent>
      </w:sdt>
      <w:r w:rsidR="00673F7B" w:rsidRPr="00AD697A">
        <w:rPr>
          <w:lang w:val="en-US"/>
        </w:rPr>
        <w:br/>
      </w:r>
      <w:r w:rsidR="00673F7B" w:rsidRPr="00AD697A">
        <w:rPr>
          <w:i/>
          <w:color w:val="808080" w:themeColor="background1" w:themeShade="80"/>
          <w:lang w:val="en-US"/>
        </w:rPr>
        <w:t>I, (</w:t>
      </w:r>
      <w:proofErr w:type="gramStart"/>
      <w:r w:rsidR="00673F7B" w:rsidRPr="00AD697A">
        <w:rPr>
          <w:i/>
          <w:color w:val="808080" w:themeColor="background1" w:themeShade="80"/>
          <w:lang w:val="en-US"/>
        </w:rPr>
        <w:t>name)  can</w:t>
      </w:r>
      <w:proofErr w:type="gramEnd"/>
      <w:r w:rsidR="00673F7B" w:rsidRPr="00AD697A">
        <w:rPr>
          <w:i/>
          <w:color w:val="808080" w:themeColor="background1" w:themeShade="80"/>
          <w:lang w:val="en-US"/>
        </w:rPr>
        <w:t xml:space="preserve"> be reached, </w:t>
      </w:r>
      <w:r w:rsidR="005E7B9C" w:rsidRPr="00AD697A">
        <w:rPr>
          <w:i/>
          <w:color w:val="808080" w:themeColor="background1" w:themeShade="80"/>
          <w:lang w:val="en-US"/>
        </w:rPr>
        <w:t>at the following email address:</w:t>
      </w:r>
    </w:p>
    <w:p w14:paraId="32C732E2" w14:textId="652B2A60" w:rsidR="00AD697A" w:rsidRDefault="00AD697A" w:rsidP="00486C76"/>
    <w:p w14:paraId="44059125" w14:textId="4571BB77" w:rsidR="00486C76" w:rsidRPr="00673917" w:rsidRDefault="00486C76" w:rsidP="00486C76">
      <w:pPr>
        <w:pStyle w:val="Listenabsatz"/>
        <w:numPr>
          <w:ilvl w:val="0"/>
          <w:numId w:val="1"/>
        </w:numPr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</w:pPr>
      <w:r w:rsidRPr="00673917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t xml:space="preserve">Vorbereitung des </w:t>
      </w:r>
      <w:r w:rsidR="00673917" w:rsidRPr="00673917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t>Au</w:t>
      </w:r>
      <w:r w:rsidR="00673917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t>fenthaltes</w:t>
      </w:r>
      <w:r w:rsidRPr="00673917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br/>
      </w:r>
      <w:proofErr w:type="spellStart"/>
      <w:r w:rsidRPr="00673917">
        <w:rPr>
          <w:i/>
          <w:color w:val="808080" w:themeColor="background1" w:themeShade="80"/>
          <w:sz w:val="20"/>
          <w:szCs w:val="24"/>
        </w:rPr>
        <w:t>Preparation</w:t>
      </w:r>
      <w:proofErr w:type="spellEnd"/>
      <w:r w:rsidRPr="00673917">
        <w:rPr>
          <w:i/>
          <w:color w:val="808080" w:themeColor="background1" w:themeShade="80"/>
          <w:sz w:val="20"/>
          <w:szCs w:val="24"/>
        </w:rPr>
        <w:t xml:space="preserve"> of </w:t>
      </w:r>
      <w:proofErr w:type="spellStart"/>
      <w:r w:rsidR="00673917">
        <w:rPr>
          <w:i/>
          <w:color w:val="808080" w:themeColor="background1" w:themeShade="80"/>
          <w:sz w:val="20"/>
          <w:szCs w:val="24"/>
        </w:rPr>
        <w:t>stay</w:t>
      </w:r>
      <w:proofErr w:type="spellEnd"/>
      <w:r w:rsidR="00673917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917">
        <w:rPr>
          <w:i/>
          <w:color w:val="808080" w:themeColor="background1" w:themeShade="80"/>
          <w:sz w:val="20"/>
          <w:szCs w:val="24"/>
        </w:rPr>
        <w:t>abroad</w:t>
      </w:r>
      <w:proofErr w:type="spellEnd"/>
      <w:r w:rsidRPr="00673917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br/>
      </w:r>
    </w:p>
    <w:p w14:paraId="7F6B69E7" w14:textId="4C07E47F" w:rsidR="00AF61C2" w:rsidRPr="00486C76" w:rsidRDefault="009B5A05" w:rsidP="00AD697A">
      <w:pPr>
        <w:pStyle w:val="Listenabsatz"/>
        <w:numPr>
          <w:ilvl w:val="1"/>
          <w:numId w:val="1"/>
        </w:numPr>
        <w:rPr>
          <w:lang w:val="en-US"/>
        </w:rPr>
      </w:pPr>
      <w:r>
        <w:t>Wie sind Sie auf das Praktikum</w:t>
      </w:r>
      <w:r w:rsidR="00673917">
        <w:t>/den Aufenthalt</w:t>
      </w:r>
      <w:r>
        <w:t xml:space="preserve"> aufmerksam geworden?</w:t>
      </w:r>
      <w:r w:rsidR="00486C76">
        <w:t xml:space="preserve"> </w:t>
      </w:r>
      <w:r w:rsidR="00486C76" w:rsidRPr="00486C76">
        <w:rPr>
          <w:i/>
          <w:color w:val="808080" w:themeColor="background1" w:themeShade="80"/>
          <w:sz w:val="20"/>
          <w:szCs w:val="24"/>
          <w:lang w:val="en-US"/>
        </w:rPr>
        <w:t>How did you find your internship</w:t>
      </w:r>
      <w:r w:rsidR="00673917">
        <w:rPr>
          <w:i/>
          <w:color w:val="808080" w:themeColor="background1" w:themeShade="80"/>
          <w:sz w:val="20"/>
          <w:szCs w:val="24"/>
          <w:lang w:val="en-US"/>
        </w:rPr>
        <w:t>/stay opportunity?</w:t>
      </w:r>
    </w:p>
    <w:p w14:paraId="56CAC5D1" w14:textId="77777777" w:rsidR="00224E7A" w:rsidRPr="00486C76" w:rsidRDefault="00224E7A" w:rsidP="009B5A05">
      <w:pPr>
        <w:rPr>
          <w:lang w:val="en-US"/>
        </w:rPr>
      </w:pPr>
    </w:p>
    <w:p w14:paraId="3C13C95A" w14:textId="70B24F96" w:rsidR="00224E7A" w:rsidRPr="00486C76" w:rsidRDefault="00224E7A" w:rsidP="00AD697A">
      <w:pPr>
        <w:pStyle w:val="Listenabsatz"/>
        <w:numPr>
          <w:ilvl w:val="1"/>
          <w:numId w:val="1"/>
        </w:numPr>
        <w:rPr>
          <w:lang w:val="en-US"/>
        </w:rPr>
      </w:pPr>
      <w:r>
        <w:t>Nennen Sie einen Kontakt an der Aufnahmeinstitution</w:t>
      </w:r>
      <w:r w:rsidR="00486C76">
        <w:t xml:space="preserve">. </w:t>
      </w:r>
      <w:r w:rsidR="00486C76" w:rsidRPr="00486C76">
        <w:rPr>
          <w:i/>
          <w:color w:val="808080" w:themeColor="background1" w:themeShade="80"/>
          <w:sz w:val="20"/>
          <w:szCs w:val="24"/>
          <w:lang w:val="en-US"/>
        </w:rPr>
        <w:t>Point of contact at institution.</w:t>
      </w:r>
    </w:p>
    <w:p w14:paraId="6216CB64" w14:textId="1F85B217" w:rsidR="00AD697A" w:rsidRPr="00486C76" w:rsidRDefault="00AD697A" w:rsidP="009B5A05">
      <w:pPr>
        <w:rPr>
          <w:lang w:val="en-US"/>
        </w:rPr>
      </w:pPr>
    </w:p>
    <w:p w14:paraId="670DF25F" w14:textId="18334E83" w:rsidR="00AD697A" w:rsidRDefault="00AD697A" w:rsidP="00AD697A">
      <w:pPr>
        <w:pStyle w:val="Listenabsatz"/>
        <w:numPr>
          <w:ilvl w:val="1"/>
          <w:numId w:val="1"/>
        </w:numPr>
        <w:rPr>
          <w:i/>
          <w:color w:val="808080" w:themeColor="background1" w:themeShade="80"/>
          <w:sz w:val="20"/>
          <w:szCs w:val="24"/>
          <w:lang w:val="en-US"/>
        </w:rPr>
      </w:pPr>
      <w:r>
        <w:t>Bewerbungsprozess und Kommunikation mit dem Praktikumsgeber</w:t>
      </w:r>
      <w:r w:rsidR="00486C76">
        <w:t xml:space="preserve">. </w:t>
      </w:r>
      <w:r w:rsidR="00486C76" w:rsidRPr="00486C76">
        <w:rPr>
          <w:i/>
          <w:color w:val="808080" w:themeColor="background1" w:themeShade="80"/>
          <w:sz w:val="20"/>
          <w:szCs w:val="24"/>
          <w:lang w:val="en-US"/>
        </w:rPr>
        <w:t>Application and communication with institution.</w:t>
      </w:r>
    </w:p>
    <w:p w14:paraId="58F392B0" w14:textId="77777777" w:rsidR="00486C76" w:rsidRPr="00486C76" w:rsidRDefault="00486C76" w:rsidP="00486C76">
      <w:pPr>
        <w:pStyle w:val="Listenabsatz"/>
      </w:pPr>
    </w:p>
    <w:p w14:paraId="0357C37F" w14:textId="13CFEE63" w:rsidR="00486C76" w:rsidRPr="00486C76" w:rsidRDefault="00486C76" w:rsidP="00AD697A">
      <w:pPr>
        <w:pStyle w:val="Listenabsatz"/>
        <w:numPr>
          <w:ilvl w:val="1"/>
          <w:numId w:val="1"/>
        </w:numPr>
        <w:rPr>
          <w:i/>
          <w:color w:val="808080" w:themeColor="background1" w:themeShade="80"/>
          <w:sz w:val="20"/>
          <w:szCs w:val="24"/>
          <w:lang w:val="en-US"/>
        </w:rPr>
      </w:pPr>
      <w:proofErr w:type="spellStart"/>
      <w:r w:rsidRPr="00486C76">
        <w:t>Versicherung</w:t>
      </w:r>
      <w:proofErr w:type="spellEnd"/>
      <w:r>
        <w:rPr>
          <w:i/>
          <w:color w:val="808080" w:themeColor="background1" w:themeShade="80"/>
          <w:sz w:val="20"/>
          <w:szCs w:val="24"/>
          <w:lang w:val="en-US"/>
        </w:rPr>
        <w:t xml:space="preserve"> Insurance</w:t>
      </w:r>
    </w:p>
    <w:p w14:paraId="25535B5B" w14:textId="09E47AE4" w:rsidR="00AD697A" w:rsidRPr="00486C76" w:rsidRDefault="00AD697A" w:rsidP="009B5A05">
      <w:pPr>
        <w:rPr>
          <w:sz w:val="28"/>
          <w:szCs w:val="28"/>
          <w:lang w:val="en-US"/>
        </w:rPr>
      </w:pPr>
    </w:p>
    <w:p w14:paraId="1D4B4596" w14:textId="28B8B208" w:rsidR="00AD697A" w:rsidRPr="00AD697A" w:rsidRDefault="00AD697A" w:rsidP="00AD697A">
      <w:pPr>
        <w:pStyle w:val="Listenabsatz"/>
        <w:numPr>
          <w:ilvl w:val="0"/>
          <w:numId w:val="1"/>
        </w:numPr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</w:pPr>
      <w:r w:rsidRPr="00AD697A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t>Finanzierung des A</w:t>
      </w:r>
      <w:r w:rsidR="00673917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t xml:space="preserve">ufenthaltes </w:t>
      </w:r>
      <w:r w:rsidR="00673917" w:rsidRPr="00486C76">
        <w:rPr>
          <w:i/>
          <w:color w:val="808080" w:themeColor="background1" w:themeShade="80"/>
          <w:sz w:val="20"/>
          <w:szCs w:val="24"/>
        </w:rPr>
        <w:t xml:space="preserve">Financing </w:t>
      </w:r>
      <w:proofErr w:type="spellStart"/>
      <w:r w:rsidR="00673917" w:rsidRPr="00486C76">
        <w:rPr>
          <w:i/>
          <w:color w:val="808080" w:themeColor="background1" w:themeShade="80"/>
          <w:sz w:val="20"/>
          <w:szCs w:val="24"/>
        </w:rPr>
        <w:t>the</w:t>
      </w:r>
      <w:proofErr w:type="spellEnd"/>
      <w:r w:rsidR="00673917" w:rsidRPr="00486C76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917" w:rsidRPr="00486C76">
        <w:rPr>
          <w:i/>
          <w:color w:val="808080" w:themeColor="background1" w:themeShade="80"/>
          <w:sz w:val="20"/>
          <w:szCs w:val="24"/>
        </w:rPr>
        <w:t>stay</w:t>
      </w:r>
      <w:proofErr w:type="spellEnd"/>
      <w:r w:rsidR="00673917" w:rsidRPr="00486C76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917" w:rsidRPr="00486C76">
        <w:rPr>
          <w:i/>
          <w:color w:val="808080" w:themeColor="background1" w:themeShade="80"/>
          <w:sz w:val="20"/>
          <w:szCs w:val="24"/>
        </w:rPr>
        <w:t>abroad</w:t>
      </w:r>
      <w:proofErr w:type="spellEnd"/>
    </w:p>
    <w:p w14:paraId="74E24A7F" w14:textId="3DA5C2AA" w:rsidR="00AD697A" w:rsidRPr="00486C76" w:rsidRDefault="00AD697A" w:rsidP="00AD697A">
      <w:pPr>
        <w:ind w:left="360"/>
        <w:rPr>
          <w:i/>
          <w:color w:val="808080" w:themeColor="background1" w:themeShade="80"/>
          <w:sz w:val="20"/>
          <w:szCs w:val="24"/>
        </w:rPr>
      </w:pPr>
      <w:r>
        <w:t>2.2 Wie haben Sie Ihr</w:t>
      </w:r>
      <w:r w:rsidR="00673917">
        <w:t>en Aufenthalt</w:t>
      </w:r>
      <w:r>
        <w:t xml:space="preserve"> finanziert? Haben Sie ein Stipendium/Förderprogramm in Anspruch genommen? Wenn ja, welches und wie lief die Beantragung?</w:t>
      </w:r>
      <w:r w:rsidR="00486C76">
        <w:t xml:space="preserve"> </w:t>
      </w:r>
      <w:r w:rsidR="00486C76" w:rsidRPr="00486C76">
        <w:rPr>
          <w:i/>
          <w:color w:val="808080" w:themeColor="background1" w:themeShade="80"/>
          <w:sz w:val="20"/>
          <w:szCs w:val="24"/>
        </w:rPr>
        <w:t>How did you finance your internship? Did you receive a scholarship? If yes, how was the application process.</w:t>
      </w:r>
    </w:p>
    <w:p w14:paraId="30227E3C" w14:textId="36519AB7" w:rsidR="00AD697A" w:rsidRPr="00486C76" w:rsidRDefault="00AD697A" w:rsidP="00AD697A">
      <w:pPr>
        <w:ind w:left="360"/>
        <w:rPr>
          <w:lang w:val="en-US"/>
        </w:rPr>
      </w:pPr>
    </w:p>
    <w:p w14:paraId="73A92CED" w14:textId="1B29CBA7" w:rsidR="00AD697A" w:rsidRPr="00AD697A" w:rsidRDefault="00AD697A" w:rsidP="00AD697A">
      <w:pPr>
        <w:pStyle w:val="Listenabsatz"/>
        <w:numPr>
          <w:ilvl w:val="0"/>
          <w:numId w:val="1"/>
        </w:numPr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</w:pPr>
      <w:r w:rsidRPr="00AD697A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t>Aufenthalt im Gastland</w:t>
      </w:r>
      <w:r w:rsidR="00486C76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t xml:space="preserve"> </w:t>
      </w:r>
      <w:proofErr w:type="spellStart"/>
      <w:r w:rsidR="00486C76" w:rsidRPr="00486C76">
        <w:rPr>
          <w:i/>
          <w:color w:val="808080" w:themeColor="background1" w:themeShade="80"/>
          <w:sz w:val="20"/>
          <w:szCs w:val="24"/>
        </w:rPr>
        <w:t>Stay</w:t>
      </w:r>
      <w:proofErr w:type="spellEnd"/>
      <w:r w:rsidR="00486C76" w:rsidRPr="00486C76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486C76" w:rsidRPr="00486C76">
        <w:rPr>
          <w:i/>
          <w:color w:val="808080" w:themeColor="background1" w:themeShade="80"/>
          <w:sz w:val="20"/>
          <w:szCs w:val="24"/>
        </w:rPr>
        <w:t>aborad</w:t>
      </w:r>
      <w:proofErr w:type="spellEnd"/>
    </w:p>
    <w:p w14:paraId="419FCFC5" w14:textId="523987A2" w:rsidR="00AD697A" w:rsidRDefault="00AD697A" w:rsidP="00AD697A">
      <w:pPr>
        <w:pStyle w:val="Listenabsatz"/>
        <w:numPr>
          <w:ilvl w:val="1"/>
          <w:numId w:val="1"/>
        </w:numPr>
      </w:pPr>
      <w:r>
        <w:t>Wohnungssuche</w:t>
      </w:r>
      <w:r w:rsidR="00486C76">
        <w:t xml:space="preserve"> </w:t>
      </w:r>
      <w:r w:rsidR="00486C76" w:rsidRPr="00486C76">
        <w:rPr>
          <w:i/>
          <w:color w:val="808080" w:themeColor="background1" w:themeShade="80"/>
          <w:sz w:val="20"/>
          <w:szCs w:val="24"/>
        </w:rPr>
        <w:t>Housing</w:t>
      </w:r>
      <w:r>
        <w:br/>
      </w:r>
      <w:r>
        <w:br/>
      </w:r>
    </w:p>
    <w:p w14:paraId="0F7595E5" w14:textId="3414ACBB" w:rsidR="00AD697A" w:rsidRDefault="00AD697A" w:rsidP="00AD697A">
      <w:pPr>
        <w:pStyle w:val="Listenabsatz"/>
        <w:numPr>
          <w:ilvl w:val="1"/>
          <w:numId w:val="1"/>
        </w:numPr>
      </w:pPr>
      <w:r>
        <w:t>Lebenshaltungskosten</w:t>
      </w:r>
      <w:r w:rsidR="00486C76">
        <w:t xml:space="preserve"> </w:t>
      </w:r>
      <w:proofErr w:type="spellStart"/>
      <w:r w:rsidR="00486C76" w:rsidRPr="00486C76">
        <w:rPr>
          <w:i/>
          <w:color w:val="808080" w:themeColor="background1" w:themeShade="80"/>
          <w:sz w:val="20"/>
          <w:szCs w:val="24"/>
        </w:rPr>
        <w:t>Cost</w:t>
      </w:r>
      <w:proofErr w:type="spellEnd"/>
      <w:r w:rsidR="00486C76" w:rsidRPr="00486C76">
        <w:rPr>
          <w:i/>
          <w:color w:val="808080" w:themeColor="background1" w:themeShade="80"/>
          <w:sz w:val="20"/>
          <w:szCs w:val="24"/>
        </w:rPr>
        <w:t xml:space="preserve"> of Living</w:t>
      </w:r>
    </w:p>
    <w:p w14:paraId="66CD00A6" w14:textId="4AE1F534" w:rsidR="00486C76" w:rsidRDefault="00AD697A" w:rsidP="00486C76">
      <w:pPr>
        <w:ind w:left="360"/>
        <w:rPr>
          <w:i/>
          <w:color w:val="808080" w:themeColor="background1" w:themeShade="80"/>
          <w:sz w:val="20"/>
          <w:szCs w:val="24"/>
        </w:rPr>
      </w:pPr>
      <w:r>
        <w:br/>
        <w:t>3.3 Bankgeschäfte</w:t>
      </w:r>
      <w:r w:rsidR="00486C76">
        <w:t xml:space="preserve"> </w:t>
      </w:r>
      <w:r w:rsidR="00486C76" w:rsidRPr="00486C76">
        <w:rPr>
          <w:i/>
          <w:color w:val="808080" w:themeColor="background1" w:themeShade="80"/>
          <w:sz w:val="20"/>
          <w:szCs w:val="24"/>
        </w:rPr>
        <w:t>Banking</w:t>
      </w:r>
      <w:r>
        <w:br/>
      </w:r>
      <w:r>
        <w:br/>
      </w:r>
      <w:r>
        <w:br/>
        <w:t>3.4 Freizeitangebot</w:t>
      </w:r>
      <w:r w:rsidR="00486C76">
        <w:t xml:space="preserve">e und Reisen   </w:t>
      </w:r>
      <w:r w:rsidR="00486C76" w:rsidRPr="00486C76">
        <w:rPr>
          <w:i/>
          <w:color w:val="808080" w:themeColor="background1" w:themeShade="80"/>
          <w:sz w:val="20"/>
          <w:szCs w:val="24"/>
        </w:rPr>
        <w:t>Leisure time</w:t>
      </w:r>
      <w:r w:rsidR="00486C76">
        <w:rPr>
          <w:i/>
          <w:color w:val="808080" w:themeColor="background1" w:themeShade="80"/>
          <w:sz w:val="20"/>
          <w:szCs w:val="24"/>
        </w:rPr>
        <w:t xml:space="preserve"> and </w:t>
      </w:r>
      <w:proofErr w:type="spellStart"/>
      <w:r w:rsidR="00486C76">
        <w:rPr>
          <w:i/>
          <w:color w:val="808080" w:themeColor="background1" w:themeShade="80"/>
          <w:sz w:val="20"/>
          <w:szCs w:val="24"/>
        </w:rPr>
        <w:t>travel</w:t>
      </w:r>
      <w:proofErr w:type="spellEnd"/>
    </w:p>
    <w:p w14:paraId="22D07E2C" w14:textId="17352418" w:rsidR="00486C76" w:rsidRDefault="00486C76" w:rsidP="00486C76">
      <w:pPr>
        <w:ind w:left="360"/>
        <w:rPr>
          <w:i/>
          <w:color w:val="808080" w:themeColor="background1" w:themeShade="80"/>
          <w:sz w:val="20"/>
          <w:szCs w:val="24"/>
        </w:rPr>
      </w:pPr>
    </w:p>
    <w:p w14:paraId="6CB675D9" w14:textId="2ED3EA76" w:rsidR="00673917" w:rsidRDefault="00673917" w:rsidP="00486C76">
      <w:pPr>
        <w:ind w:left="360"/>
        <w:rPr>
          <w:i/>
          <w:color w:val="808080" w:themeColor="background1" w:themeShade="80"/>
          <w:sz w:val="20"/>
          <w:szCs w:val="24"/>
        </w:rPr>
      </w:pPr>
    </w:p>
    <w:p w14:paraId="12D6889C" w14:textId="77777777" w:rsidR="00673917" w:rsidRDefault="00673917" w:rsidP="00486C76">
      <w:pPr>
        <w:ind w:left="360"/>
        <w:rPr>
          <w:i/>
          <w:color w:val="808080" w:themeColor="background1" w:themeShade="80"/>
          <w:sz w:val="20"/>
          <w:szCs w:val="24"/>
        </w:rPr>
      </w:pPr>
    </w:p>
    <w:p w14:paraId="5DA9AD7E" w14:textId="19AD4ED2" w:rsidR="0040138E" w:rsidRPr="00486C76" w:rsidRDefault="00AD697A" w:rsidP="00486C76">
      <w:pPr>
        <w:ind w:left="360"/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</w:pPr>
      <w:r w:rsidRPr="00486C76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lastRenderedPageBreak/>
        <w:t xml:space="preserve">4. </w:t>
      </w:r>
      <w:r w:rsidR="00486C76" w:rsidRPr="00486C76">
        <w:rPr>
          <w:rFonts w:ascii="Minion Pro" w:eastAsiaTheme="majorEastAsia" w:hAnsi="Minion Pro" w:cstheme="majorBidi"/>
          <w:b/>
          <w:color w:val="48535A"/>
          <w:spacing w:val="-10"/>
          <w:kern w:val="28"/>
          <w:sz w:val="40"/>
          <w:szCs w:val="40"/>
        </w:rPr>
        <w:t xml:space="preserve">Resümee </w:t>
      </w:r>
      <w:proofErr w:type="spellStart"/>
      <w:r w:rsidR="00486C76" w:rsidRPr="00486C76">
        <w:rPr>
          <w:i/>
          <w:color w:val="808080" w:themeColor="background1" w:themeShade="80"/>
          <w:sz w:val="20"/>
          <w:szCs w:val="24"/>
        </w:rPr>
        <w:t>summary</w:t>
      </w:r>
      <w:proofErr w:type="spellEnd"/>
    </w:p>
    <w:p w14:paraId="51DD4019" w14:textId="481CE2C9" w:rsidR="00AD697A" w:rsidRDefault="00AD697A" w:rsidP="00AD697A">
      <w:r>
        <w:t>4.1 Zufriedenheit mit dem</w:t>
      </w:r>
      <w:r w:rsidR="00673917">
        <w:t xml:space="preserve"> Aufenthalt</w:t>
      </w:r>
      <w:r w:rsidR="00486C76">
        <w:t xml:space="preserve"> </w:t>
      </w:r>
      <w:proofErr w:type="spellStart"/>
      <w:r w:rsidR="00486C76" w:rsidRPr="00486C76">
        <w:rPr>
          <w:i/>
          <w:color w:val="808080" w:themeColor="background1" w:themeShade="80"/>
          <w:sz w:val="20"/>
          <w:szCs w:val="24"/>
        </w:rPr>
        <w:t>satisfaction</w:t>
      </w:r>
      <w:proofErr w:type="spellEnd"/>
      <w:r w:rsidR="00486C76" w:rsidRPr="00486C76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917">
        <w:rPr>
          <w:i/>
          <w:color w:val="808080" w:themeColor="background1" w:themeShade="80"/>
          <w:sz w:val="20"/>
          <w:szCs w:val="24"/>
        </w:rPr>
        <w:t>with</w:t>
      </w:r>
      <w:proofErr w:type="spellEnd"/>
      <w:r w:rsidR="00673917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917">
        <w:rPr>
          <w:i/>
          <w:color w:val="808080" w:themeColor="background1" w:themeShade="80"/>
          <w:sz w:val="20"/>
          <w:szCs w:val="24"/>
        </w:rPr>
        <w:t>th</w:t>
      </w:r>
      <w:proofErr w:type="spellEnd"/>
      <w:r w:rsidR="00673917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917">
        <w:rPr>
          <w:i/>
          <w:color w:val="808080" w:themeColor="background1" w:themeShade="80"/>
          <w:sz w:val="20"/>
          <w:szCs w:val="24"/>
        </w:rPr>
        <w:t>stay</w:t>
      </w:r>
      <w:proofErr w:type="spellEnd"/>
      <w:r w:rsidR="00673917">
        <w:rPr>
          <w:i/>
          <w:color w:val="808080" w:themeColor="background1" w:themeShade="80"/>
          <w:sz w:val="20"/>
          <w:szCs w:val="24"/>
        </w:rPr>
        <w:t xml:space="preserve"> </w:t>
      </w:r>
      <w:proofErr w:type="spellStart"/>
      <w:r w:rsidR="00673917">
        <w:rPr>
          <w:i/>
          <w:color w:val="808080" w:themeColor="background1" w:themeShade="80"/>
          <w:sz w:val="20"/>
          <w:szCs w:val="24"/>
        </w:rPr>
        <w:t>abroad</w:t>
      </w:r>
      <w:proofErr w:type="spellEnd"/>
    </w:p>
    <w:p w14:paraId="5E7E1267" w14:textId="77777777" w:rsidR="00486C76" w:rsidRDefault="00486C76" w:rsidP="00AD697A"/>
    <w:p w14:paraId="3EDFA3D1" w14:textId="1BFA59E6" w:rsidR="00AD697A" w:rsidRDefault="00486C76" w:rsidP="00AD697A">
      <w:r>
        <w:t xml:space="preserve">4.2 Persönlicher Mehrgewinn </w:t>
      </w:r>
      <w:r w:rsidRPr="00486C76">
        <w:rPr>
          <w:i/>
          <w:color w:val="808080" w:themeColor="background1" w:themeShade="80"/>
          <w:sz w:val="20"/>
          <w:szCs w:val="24"/>
        </w:rPr>
        <w:t xml:space="preserve">personal additional </w:t>
      </w:r>
      <w:proofErr w:type="spellStart"/>
      <w:r w:rsidRPr="00486C76">
        <w:rPr>
          <w:i/>
          <w:color w:val="808080" w:themeColor="background1" w:themeShade="80"/>
          <w:sz w:val="20"/>
          <w:szCs w:val="24"/>
        </w:rPr>
        <w:t>gain</w:t>
      </w:r>
      <w:proofErr w:type="spellEnd"/>
    </w:p>
    <w:p w14:paraId="6A60BC7E" w14:textId="1C2C1D1F" w:rsidR="00486C76" w:rsidRDefault="00486C76" w:rsidP="00AD697A"/>
    <w:p w14:paraId="6365DE97" w14:textId="7483553D" w:rsidR="00486C76" w:rsidRDefault="00486C76" w:rsidP="00AD697A">
      <w:r>
        <w:t xml:space="preserve">4.3 Anerkennung im Studiengang </w:t>
      </w:r>
      <w:proofErr w:type="spellStart"/>
      <w:r w:rsidRPr="00486C76">
        <w:rPr>
          <w:i/>
          <w:color w:val="808080" w:themeColor="background1" w:themeShade="80"/>
          <w:sz w:val="20"/>
          <w:szCs w:val="24"/>
        </w:rPr>
        <w:t>recognition</w:t>
      </w:r>
      <w:proofErr w:type="spellEnd"/>
      <w:r w:rsidRPr="00486C76">
        <w:rPr>
          <w:i/>
          <w:color w:val="808080" w:themeColor="background1" w:themeShade="80"/>
          <w:sz w:val="20"/>
          <w:szCs w:val="24"/>
        </w:rPr>
        <w:t xml:space="preserve"> of </w:t>
      </w:r>
      <w:proofErr w:type="spellStart"/>
      <w:r w:rsidRPr="00486C76">
        <w:rPr>
          <w:i/>
          <w:color w:val="808080" w:themeColor="background1" w:themeShade="80"/>
          <w:sz w:val="20"/>
          <w:szCs w:val="24"/>
        </w:rPr>
        <w:t>internship</w:t>
      </w:r>
      <w:proofErr w:type="spellEnd"/>
      <w:r w:rsidRPr="00486C76">
        <w:rPr>
          <w:i/>
          <w:color w:val="808080" w:themeColor="background1" w:themeShade="80"/>
          <w:sz w:val="20"/>
          <w:szCs w:val="24"/>
        </w:rPr>
        <w:t xml:space="preserve"> at UBT</w:t>
      </w:r>
    </w:p>
    <w:p w14:paraId="73C72160" w14:textId="3958537D" w:rsidR="00486C76" w:rsidRDefault="00486C76" w:rsidP="00AD697A"/>
    <w:p w14:paraId="0C87C6BE" w14:textId="610CA063" w:rsidR="00486C76" w:rsidRPr="00AD697A" w:rsidRDefault="00486C76" w:rsidP="00AD697A">
      <w:r>
        <w:t xml:space="preserve">4.4 Tipps </w:t>
      </w:r>
      <w:proofErr w:type="spellStart"/>
      <w:r w:rsidRPr="00486C76">
        <w:rPr>
          <w:i/>
          <w:color w:val="808080" w:themeColor="background1" w:themeShade="80"/>
          <w:sz w:val="20"/>
          <w:szCs w:val="24"/>
        </w:rPr>
        <w:t>tips</w:t>
      </w:r>
      <w:proofErr w:type="spellEnd"/>
    </w:p>
    <w:sectPr w:rsidR="00486C76" w:rsidRPr="00AD697A" w:rsidSect="00D817FF">
      <w:headerReference w:type="default" r:id="rId10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A9BA" w14:textId="77777777" w:rsidR="000D4398" w:rsidRDefault="000D4398" w:rsidP="00B77E18">
      <w:pPr>
        <w:spacing w:after="0" w:line="240" w:lineRule="auto"/>
      </w:pPr>
      <w:r>
        <w:separator/>
      </w:r>
    </w:p>
  </w:endnote>
  <w:endnote w:type="continuationSeparator" w:id="0">
    <w:p w14:paraId="26FC2C43" w14:textId="77777777" w:rsidR="000D4398" w:rsidRDefault="000D4398" w:rsidP="00B7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D30C" w14:textId="77777777" w:rsidR="00276DFF" w:rsidRDefault="00881B61" w:rsidP="00881B61">
    <w:pPr>
      <w:pStyle w:val="Fuzeile"/>
      <w:jc w:val="center"/>
    </w:pPr>
    <w:r w:rsidRPr="00792FC0">
      <w:rPr>
        <w:rFonts w:eastAsia="Times New Roman"/>
        <w:color w:val="009260"/>
        <w:sz w:val="17"/>
        <w:szCs w:val="17"/>
        <w:lang w:eastAsia="de-DE"/>
      </w:rPr>
      <w:t>International Office</w:t>
    </w:r>
    <w:r>
      <w:rPr>
        <w:rFonts w:eastAsia="Times New Roman"/>
        <w:color w:val="009260"/>
        <w:sz w:val="17"/>
        <w:szCs w:val="17"/>
        <w:lang w:eastAsia="de-DE"/>
      </w:rPr>
      <w:t xml:space="preserve">  </w:t>
    </w:r>
    <w:r w:rsidRPr="00792FC0">
      <w:rPr>
        <w:rFonts w:eastAsia="Times New Roman"/>
        <w:color w:val="009260"/>
        <w:sz w:val="17"/>
        <w:szCs w:val="17"/>
        <w:lang w:eastAsia="de-DE"/>
      </w:rPr>
      <w:t xml:space="preserve"> </w:t>
    </w:r>
    <w:r>
      <w:rPr>
        <w:rFonts w:eastAsia="Times New Roman"/>
        <w:color w:val="48535B"/>
        <w:sz w:val="17"/>
        <w:szCs w:val="17"/>
        <w:lang w:eastAsia="de-DE"/>
      </w:rPr>
      <w:t xml:space="preserve">|   </w:t>
    </w:r>
    <w:r w:rsidRPr="00A6535B">
      <w:rPr>
        <w:rFonts w:eastAsia="Times New Roman"/>
        <w:color w:val="48535B"/>
        <w:sz w:val="17"/>
        <w:szCs w:val="17"/>
        <w:lang w:eastAsia="de-DE"/>
      </w:rPr>
      <w:t>Universitätsstraße 30, 95447 Bayreuth, Germany</w:t>
    </w:r>
    <w:r>
      <w:t xml:space="preserve">   |   </w:t>
    </w:r>
    <w:hyperlink r:id="rId1" w:history="1">
      <w:r w:rsidRPr="00A23944">
        <w:rPr>
          <w:rStyle w:val="Hyperlink"/>
          <w:rFonts w:eastAsia="Times New Roman"/>
          <w:sz w:val="17"/>
          <w:szCs w:val="17"/>
          <w:lang w:eastAsia="de-DE"/>
        </w:rPr>
        <w:t>www.ino.uni-bayreuth.de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9CB4" w14:textId="77777777" w:rsidR="000D4398" w:rsidRDefault="000D4398" w:rsidP="00B77E18">
      <w:pPr>
        <w:spacing w:after="0" w:line="240" w:lineRule="auto"/>
      </w:pPr>
      <w:r>
        <w:separator/>
      </w:r>
    </w:p>
  </w:footnote>
  <w:footnote w:type="continuationSeparator" w:id="0">
    <w:p w14:paraId="1A91D156" w14:textId="77777777" w:rsidR="000D4398" w:rsidRDefault="000D4398" w:rsidP="00B7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A553" w14:textId="77777777" w:rsidR="00B77E18" w:rsidRDefault="003B6E64">
    <w:pPr>
      <w:pStyle w:val="Kopfzeile"/>
    </w:pPr>
    <w:r w:rsidRPr="000F4FA5"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5A493E8E" wp14:editId="46F1AADF">
          <wp:simplePos x="0" y="0"/>
          <wp:positionH relativeFrom="column">
            <wp:posOffset>4214649</wp:posOffset>
          </wp:positionH>
          <wp:positionV relativeFrom="paragraph">
            <wp:posOffset>-294816</wp:posOffset>
          </wp:positionV>
          <wp:extent cx="2199640" cy="939800"/>
          <wp:effectExtent l="0" t="0" r="0" b="0"/>
          <wp:wrapSquare wrapText="bothSides"/>
          <wp:docPr id="2" name="Grafik 2" descr="N:\INO\Poliakova\Vorlagen\Logo-Uni_Ino_gruen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O\Poliakova\Vorlagen\Logo-Uni_Ino_gruen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4FA5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40350C52" wp14:editId="4E26816D">
          <wp:simplePos x="0" y="0"/>
          <wp:positionH relativeFrom="column">
            <wp:posOffset>6989270</wp:posOffset>
          </wp:positionH>
          <wp:positionV relativeFrom="paragraph">
            <wp:posOffset>-315639</wp:posOffset>
          </wp:positionV>
          <wp:extent cx="2199640" cy="939800"/>
          <wp:effectExtent l="0" t="0" r="0" b="0"/>
          <wp:wrapSquare wrapText="bothSides"/>
          <wp:docPr id="3" name="Grafik 3" descr="N:\INO\Poliakova\Vorlagen\Logo-Uni_Ino_gruen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O\Poliakova\Vorlagen\Logo-Uni_Ino_gruen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7E18">
      <w:tab/>
    </w:r>
    <w:r w:rsidR="00B77E1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3C55" w14:textId="77777777" w:rsidR="003B6E64" w:rsidRDefault="003B6E64">
    <w:pPr>
      <w:pStyle w:val="Kopfzeile"/>
    </w:pPr>
    <w:r w:rsidRPr="000F4FA5"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3640120F" wp14:editId="53018CA9">
          <wp:simplePos x="0" y="0"/>
          <wp:positionH relativeFrom="column">
            <wp:posOffset>4288220</wp:posOffset>
          </wp:positionH>
          <wp:positionV relativeFrom="paragraph">
            <wp:posOffset>-315836</wp:posOffset>
          </wp:positionV>
          <wp:extent cx="2199640" cy="939800"/>
          <wp:effectExtent l="0" t="0" r="0" b="0"/>
          <wp:wrapSquare wrapText="bothSides"/>
          <wp:docPr id="14" name="Grafik 14" descr="N:\INO\Poliakova\Vorlagen\Logo-Uni_Ino_gruen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O\Poliakova\Vorlagen\Logo-Uni_Ino_gruen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4FA5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7D7E069C" wp14:editId="66D078FE">
          <wp:simplePos x="0" y="0"/>
          <wp:positionH relativeFrom="column">
            <wp:posOffset>6989270</wp:posOffset>
          </wp:positionH>
          <wp:positionV relativeFrom="paragraph">
            <wp:posOffset>-315639</wp:posOffset>
          </wp:positionV>
          <wp:extent cx="2199640" cy="939800"/>
          <wp:effectExtent l="0" t="0" r="0" b="0"/>
          <wp:wrapSquare wrapText="bothSides"/>
          <wp:docPr id="15" name="Grafik 15" descr="N:\INO\Poliakova\Vorlagen\Logo-Uni_Ino_gruen-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O\Poliakova\Vorlagen\Logo-Uni_Ino_gruen-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6BF3"/>
    <w:multiLevelType w:val="multilevel"/>
    <w:tmpl w:val="3EC46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50343C0"/>
    <w:multiLevelType w:val="multilevel"/>
    <w:tmpl w:val="3EC46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D8"/>
    <w:rsid w:val="00006830"/>
    <w:rsid w:val="00037578"/>
    <w:rsid w:val="00062563"/>
    <w:rsid w:val="00065E2C"/>
    <w:rsid w:val="00094D20"/>
    <w:rsid w:val="000970CD"/>
    <w:rsid w:val="00097957"/>
    <w:rsid w:val="000A1276"/>
    <w:rsid w:val="000B51D6"/>
    <w:rsid w:val="000D4398"/>
    <w:rsid w:val="000F5F2B"/>
    <w:rsid w:val="00165343"/>
    <w:rsid w:val="001A038F"/>
    <w:rsid w:val="001B3162"/>
    <w:rsid w:val="001C37E5"/>
    <w:rsid w:val="00224E7A"/>
    <w:rsid w:val="0025192A"/>
    <w:rsid w:val="00276DFF"/>
    <w:rsid w:val="0029152A"/>
    <w:rsid w:val="002B06DF"/>
    <w:rsid w:val="00316917"/>
    <w:rsid w:val="00332786"/>
    <w:rsid w:val="00347DDD"/>
    <w:rsid w:val="00350978"/>
    <w:rsid w:val="00364CD0"/>
    <w:rsid w:val="00375E89"/>
    <w:rsid w:val="00377926"/>
    <w:rsid w:val="00383A43"/>
    <w:rsid w:val="00383C1B"/>
    <w:rsid w:val="00386CD8"/>
    <w:rsid w:val="003B6E64"/>
    <w:rsid w:val="0040138E"/>
    <w:rsid w:val="00415627"/>
    <w:rsid w:val="00447821"/>
    <w:rsid w:val="00474C36"/>
    <w:rsid w:val="00480121"/>
    <w:rsid w:val="00486C76"/>
    <w:rsid w:val="0050042F"/>
    <w:rsid w:val="005036DE"/>
    <w:rsid w:val="005228C3"/>
    <w:rsid w:val="00542B4C"/>
    <w:rsid w:val="00545E31"/>
    <w:rsid w:val="005706B5"/>
    <w:rsid w:val="00592E38"/>
    <w:rsid w:val="005C611A"/>
    <w:rsid w:val="005E0118"/>
    <w:rsid w:val="005E7B9C"/>
    <w:rsid w:val="0062487F"/>
    <w:rsid w:val="0064091E"/>
    <w:rsid w:val="006433B2"/>
    <w:rsid w:val="00651A29"/>
    <w:rsid w:val="0066114C"/>
    <w:rsid w:val="006636E9"/>
    <w:rsid w:val="00673917"/>
    <w:rsid w:val="00673F2E"/>
    <w:rsid w:val="00673F7B"/>
    <w:rsid w:val="00674423"/>
    <w:rsid w:val="00690488"/>
    <w:rsid w:val="006E7245"/>
    <w:rsid w:val="0071428A"/>
    <w:rsid w:val="00725A18"/>
    <w:rsid w:val="00732A34"/>
    <w:rsid w:val="00771554"/>
    <w:rsid w:val="0079227A"/>
    <w:rsid w:val="00826D28"/>
    <w:rsid w:val="0083035E"/>
    <w:rsid w:val="008473DA"/>
    <w:rsid w:val="008753F9"/>
    <w:rsid w:val="00881B61"/>
    <w:rsid w:val="0088284E"/>
    <w:rsid w:val="008C6CF3"/>
    <w:rsid w:val="008E7B68"/>
    <w:rsid w:val="009170FB"/>
    <w:rsid w:val="00954B0F"/>
    <w:rsid w:val="0096017F"/>
    <w:rsid w:val="0096739B"/>
    <w:rsid w:val="00972FFD"/>
    <w:rsid w:val="009A6531"/>
    <w:rsid w:val="009B5A05"/>
    <w:rsid w:val="009C2009"/>
    <w:rsid w:val="009D7AD2"/>
    <w:rsid w:val="009E011C"/>
    <w:rsid w:val="009F1A79"/>
    <w:rsid w:val="00A10FAA"/>
    <w:rsid w:val="00A12221"/>
    <w:rsid w:val="00A22E31"/>
    <w:rsid w:val="00A2420C"/>
    <w:rsid w:val="00A44A91"/>
    <w:rsid w:val="00A67417"/>
    <w:rsid w:val="00A73D63"/>
    <w:rsid w:val="00AD033D"/>
    <w:rsid w:val="00AD1E42"/>
    <w:rsid w:val="00AD697A"/>
    <w:rsid w:val="00AF61C2"/>
    <w:rsid w:val="00B2755F"/>
    <w:rsid w:val="00B339A5"/>
    <w:rsid w:val="00B60EC0"/>
    <w:rsid w:val="00B77E18"/>
    <w:rsid w:val="00BA0206"/>
    <w:rsid w:val="00BB1D89"/>
    <w:rsid w:val="00BF77CA"/>
    <w:rsid w:val="00C0717D"/>
    <w:rsid w:val="00C25CF9"/>
    <w:rsid w:val="00C725FD"/>
    <w:rsid w:val="00C86153"/>
    <w:rsid w:val="00C92BF0"/>
    <w:rsid w:val="00CA50F7"/>
    <w:rsid w:val="00CF5D0A"/>
    <w:rsid w:val="00D413A5"/>
    <w:rsid w:val="00D817FF"/>
    <w:rsid w:val="00D96138"/>
    <w:rsid w:val="00DC7F46"/>
    <w:rsid w:val="00E50B9E"/>
    <w:rsid w:val="00E652FC"/>
    <w:rsid w:val="00E66183"/>
    <w:rsid w:val="00E959E7"/>
    <w:rsid w:val="00EA3874"/>
    <w:rsid w:val="00EA75F8"/>
    <w:rsid w:val="00EC7F73"/>
    <w:rsid w:val="00EE2312"/>
    <w:rsid w:val="00F23685"/>
    <w:rsid w:val="00F35689"/>
    <w:rsid w:val="00F36D93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E2328C"/>
  <w15:docId w15:val="{60F6840E-1F8B-4B73-8D19-2D9D005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6E64"/>
    <w:rPr>
      <w:rFonts w:ascii="Myriad Pro" w:hAnsi="Myriad Pro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2BF0"/>
    <w:pPr>
      <w:keepNext/>
      <w:keepLines/>
      <w:spacing w:before="40" w:after="0"/>
      <w:outlineLvl w:val="1"/>
    </w:pPr>
    <w:rPr>
      <w:rFonts w:ascii="Minion Pro" w:eastAsiaTheme="majorEastAsia" w:hAnsi="Minion Pro" w:cstheme="majorBidi"/>
      <w:b/>
      <w:color w:val="404040" w:themeColor="text1" w:themeTint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E18"/>
  </w:style>
  <w:style w:type="paragraph" w:styleId="Fuzeile">
    <w:name w:val="footer"/>
    <w:basedOn w:val="Standard"/>
    <w:link w:val="FuzeileZchn"/>
    <w:uiPriority w:val="99"/>
    <w:unhideWhenUsed/>
    <w:rsid w:val="00B7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E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7E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C611A"/>
    <w:rPr>
      <w:color w:val="808080"/>
    </w:rPr>
  </w:style>
  <w:style w:type="table" w:styleId="Tabellenraster">
    <w:name w:val="Table Grid"/>
    <w:basedOn w:val="NormaleTabelle"/>
    <w:uiPriority w:val="59"/>
    <w:rsid w:val="009A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6DFF"/>
    <w:rPr>
      <w:color w:val="009260" w:themeColor="hyperlink"/>
      <w:u w:val="single"/>
    </w:rPr>
  </w:style>
  <w:style w:type="paragraph" w:customStyle="1" w:styleId="Default">
    <w:name w:val="Default"/>
    <w:rsid w:val="00480121"/>
    <w:pPr>
      <w:autoSpaceDE w:val="0"/>
      <w:autoSpaceDN w:val="0"/>
      <w:adjustRightInd w:val="0"/>
      <w:spacing w:after="0" w:line="240" w:lineRule="auto"/>
    </w:pPr>
    <w:rPr>
      <w:rFonts w:ascii="Akkurat" w:hAnsi="Akkurat" w:cs="Akkurat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3B6E64"/>
    <w:pPr>
      <w:spacing w:after="240" w:line="240" w:lineRule="auto"/>
      <w:contextualSpacing/>
    </w:pPr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6E64"/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Formatvorlage1">
    <w:name w:val="Formatvorlage1"/>
    <w:basedOn w:val="Absatz-Standardschriftart"/>
    <w:uiPriority w:val="1"/>
    <w:rsid w:val="0066114C"/>
    <w:rPr>
      <w:rFonts w:ascii="Myriad Pro" w:hAnsi="Myriad Pro"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2BF0"/>
    <w:rPr>
      <w:rFonts w:ascii="Minion Pro" w:eastAsiaTheme="majorEastAsia" w:hAnsi="Minion Pro" w:cstheme="majorBidi"/>
      <w:b/>
      <w:color w:val="404040" w:themeColor="text1" w:themeTint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7B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7B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7B9C"/>
    <w:rPr>
      <w:rFonts w:ascii="Myriad Pro" w:hAnsi="Myriad Pr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7B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7B9C"/>
    <w:rPr>
      <w:rFonts w:ascii="Myriad Pro" w:hAnsi="Myriad Pro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D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.uni-bayreuth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A527D-B9DA-48DE-9FEA-626A677B8FA6}"/>
      </w:docPartPr>
      <w:docPartBody>
        <w:p w:rsidR="00D678E6" w:rsidRDefault="002E4DAF" w:rsidP="002E4DAF">
          <w:pPr>
            <w:pStyle w:val="DefaultPlaceholder108206515813"/>
          </w:pPr>
          <w:r w:rsidRPr="00732A34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DC3317EF48FE4E3EB688832EACA51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41456-83EB-4A24-9D08-0E751B618D18}"/>
      </w:docPartPr>
      <w:docPartBody>
        <w:p w:rsidR="001E728A" w:rsidRDefault="00DD2A06" w:rsidP="00DD2A06">
          <w:pPr>
            <w:pStyle w:val="DC3317EF48FE4E3EB688832EACA5123A8"/>
          </w:pPr>
          <w:r>
            <w:rPr>
              <w:rStyle w:val="Platzhaltertext"/>
            </w:rPr>
            <w:t>Art des Aufenthaltes</w:t>
          </w:r>
        </w:p>
      </w:docPartBody>
    </w:docPart>
    <w:docPart>
      <w:docPartPr>
        <w:name w:val="95EE7D46C47C4C87A2364E4525A3E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2D952-86DB-4C91-91ED-8FDD3B9D4E4D}"/>
      </w:docPartPr>
      <w:docPartBody>
        <w:p w:rsidR="001E728A" w:rsidRDefault="002E4DAF" w:rsidP="002E4DAF">
          <w:pPr>
            <w:pStyle w:val="95EE7D46C47C4C87A2364E4525A3EDDE10"/>
          </w:pPr>
          <w:r w:rsidRPr="00732A34">
            <w:rPr>
              <w:rStyle w:val="Platzhaltertext"/>
              <w:color w:val="auto"/>
              <w:sz w:val="24"/>
              <w:szCs w:val="24"/>
            </w:rPr>
            <w:t>Land</w:t>
          </w:r>
        </w:p>
      </w:docPartBody>
    </w:docPart>
    <w:docPart>
      <w:docPartPr>
        <w:name w:val="CB97B876141A45A28BFB8CB917492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5F7A2-95B0-4801-A984-96BBD3B54224}"/>
      </w:docPartPr>
      <w:docPartBody>
        <w:p w:rsidR="001E728A" w:rsidRDefault="002E4DAF" w:rsidP="002E4DAF">
          <w:pPr>
            <w:pStyle w:val="CB97B876141A45A28BFB8CB917492EA710"/>
          </w:pPr>
          <w:r w:rsidRPr="00732A34">
            <w:rPr>
              <w:rStyle w:val="Platzhaltertext"/>
              <w:color w:val="auto"/>
            </w:rPr>
            <w:t>Studienfach</w:t>
          </w:r>
        </w:p>
      </w:docPartBody>
    </w:docPart>
    <w:docPart>
      <w:docPartPr>
        <w:name w:val="25370C3E4B3247D58905390800A45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E812B-B9A9-4BFA-92D7-8691FB05110D}"/>
      </w:docPartPr>
      <w:docPartBody>
        <w:p w:rsidR="001E728A" w:rsidRDefault="002E4DAF" w:rsidP="002E4DAF">
          <w:pPr>
            <w:pStyle w:val="25370C3E4B3247D58905390800A45B4E10"/>
          </w:pPr>
          <w:r w:rsidRPr="00732A34">
            <w:rPr>
              <w:rStyle w:val="Platzhaltertext"/>
              <w:color w:val="auto"/>
            </w:rPr>
            <w:t>Anzahl Fachsemester</w:t>
          </w:r>
        </w:p>
      </w:docPartBody>
    </w:docPart>
    <w:docPart>
      <w:docPartPr>
        <w:name w:val="873B73CFEFE44DF0BC07880E99F4E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07BAD-D2CB-4331-B9F5-DF9308F8306E}"/>
      </w:docPartPr>
      <w:docPartBody>
        <w:p w:rsidR="00DD2A06" w:rsidRDefault="002E4DAF" w:rsidP="002E4DAF">
          <w:pPr>
            <w:pStyle w:val="873B73CFEFE44DF0BC07880E99F4E5A18"/>
          </w:pPr>
          <w:r w:rsidRPr="00732A34">
            <w:rPr>
              <w:rStyle w:val="Platzhaltertext"/>
              <w:color w:val="auto"/>
            </w:rPr>
            <w:t>Studienniveau</w:t>
          </w:r>
        </w:p>
      </w:docPartBody>
    </w:docPart>
    <w:docPart>
      <w:docPartPr>
        <w:name w:val="AFD8F4922BAB4994A7CC72A473C8C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356E8-7B96-4DF0-A3E6-4F7FDE7013DB}"/>
      </w:docPartPr>
      <w:docPartBody>
        <w:p w:rsidR="00CC2EC2" w:rsidRDefault="002E4DAF" w:rsidP="002E4DAF">
          <w:pPr>
            <w:pStyle w:val="AFD8F4922BAB4994A7CC72A473C8C41D5"/>
          </w:pPr>
          <w:r w:rsidRPr="00732A34">
            <w:rPr>
              <w:rStyle w:val="Platzhaltertext"/>
              <w:color w:val="auto"/>
            </w:rPr>
            <w:t>Aufnahmeinstitution</w:t>
          </w:r>
        </w:p>
      </w:docPartBody>
    </w:docPart>
    <w:docPart>
      <w:docPartPr>
        <w:name w:val="62461040D52B4F8A812ED9193D457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C67F8-7F60-4764-95BD-48A0569E239D}"/>
      </w:docPartPr>
      <w:docPartBody>
        <w:p w:rsidR="00640F9E" w:rsidRDefault="00637E56" w:rsidP="00637E56">
          <w:pPr>
            <w:pStyle w:val="62461040D52B4F8A812ED9193D45771E"/>
          </w:pPr>
          <w:r>
            <w:rPr>
              <w:rStyle w:val="Platzhaltertext"/>
            </w:rPr>
            <w:t>Studienniveau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6A6"/>
    <w:rsid w:val="00154737"/>
    <w:rsid w:val="00160E88"/>
    <w:rsid w:val="001D695D"/>
    <w:rsid w:val="001E728A"/>
    <w:rsid w:val="001F0FFE"/>
    <w:rsid w:val="00222956"/>
    <w:rsid w:val="00282C9A"/>
    <w:rsid w:val="002E4DAF"/>
    <w:rsid w:val="00485F8A"/>
    <w:rsid w:val="004E1624"/>
    <w:rsid w:val="005D5FA4"/>
    <w:rsid w:val="00637E56"/>
    <w:rsid w:val="00640F9E"/>
    <w:rsid w:val="00683566"/>
    <w:rsid w:val="00720BED"/>
    <w:rsid w:val="00742408"/>
    <w:rsid w:val="007865F5"/>
    <w:rsid w:val="008016A6"/>
    <w:rsid w:val="00806307"/>
    <w:rsid w:val="00905AA3"/>
    <w:rsid w:val="009645CC"/>
    <w:rsid w:val="00966652"/>
    <w:rsid w:val="00A55C45"/>
    <w:rsid w:val="00AD45BF"/>
    <w:rsid w:val="00B5422C"/>
    <w:rsid w:val="00BB750A"/>
    <w:rsid w:val="00C26160"/>
    <w:rsid w:val="00CC2EC2"/>
    <w:rsid w:val="00D45C0E"/>
    <w:rsid w:val="00D678E6"/>
    <w:rsid w:val="00D82F8D"/>
    <w:rsid w:val="00D918EE"/>
    <w:rsid w:val="00DD2A06"/>
    <w:rsid w:val="00E5392D"/>
    <w:rsid w:val="00E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4DAF"/>
    <w:rPr>
      <w:color w:val="808080"/>
    </w:rPr>
  </w:style>
  <w:style w:type="paragraph" w:customStyle="1" w:styleId="DC3317EF48FE4E3EB688832EACA5123A8">
    <w:name w:val="DC3317EF48FE4E3EB688832EACA5123A8"/>
    <w:rsid w:val="00DD2A06"/>
    <w:rPr>
      <w:rFonts w:ascii="Myriad Pro" w:eastAsiaTheme="minorHAnsi" w:hAnsi="Myriad Pro"/>
      <w:lang w:eastAsia="en-US"/>
    </w:rPr>
  </w:style>
  <w:style w:type="paragraph" w:customStyle="1" w:styleId="62461040D52B4F8A812ED9193D45771E">
    <w:name w:val="62461040D52B4F8A812ED9193D45771E"/>
    <w:rsid w:val="00637E56"/>
    <w:pPr>
      <w:spacing w:after="160" w:line="259" w:lineRule="auto"/>
    </w:pPr>
  </w:style>
  <w:style w:type="paragraph" w:customStyle="1" w:styleId="AFD8F4922BAB4994A7CC72A473C8C41D5">
    <w:name w:val="AFD8F4922BAB4994A7CC72A473C8C41D5"/>
    <w:rsid w:val="002E4DAF"/>
    <w:rPr>
      <w:rFonts w:ascii="Myriad Pro" w:eastAsiaTheme="minorHAnsi" w:hAnsi="Myriad Pro"/>
      <w:lang w:eastAsia="en-US"/>
    </w:rPr>
  </w:style>
  <w:style w:type="paragraph" w:customStyle="1" w:styleId="95EE7D46C47C4C87A2364E4525A3EDDE10">
    <w:name w:val="95EE7D46C47C4C87A2364E4525A3EDDE10"/>
    <w:rsid w:val="002E4DAF"/>
    <w:rPr>
      <w:rFonts w:ascii="Myriad Pro" w:eastAsiaTheme="minorHAnsi" w:hAnsi="Myriad Pro"/>
      <w:lang w:eastAsia="en-US"/>
    </w:rPr>
  </w:style>
  <w:style w:type="paragraph" w:customStyle="1" w:styleId="CB97B876141A45A28BFB8CB917492EA710">
    <w:name w:val="CB97B876141A45A28BFB8CB917492EA710"/>
    <w:rsid w:val="002E4DAF"/>
    <w:rPr>
      <w:rFonts w:ascii="Myriad Pro" w:eastAsiaTheme="minorHAnsi" w:hAnsi="Myriad Pro"/>
      <w:lang w:eastAsia="en-US"/>
    </w:rPr>
  </w:style>
  <w:style w:type="paragraph" w:customStyle="1" w:styleId="25370C3E4B3247D58905390800A45B4E10">
    <w:name w:val="25370C3E4B3247D58905390800A45B4E10"/>
    <w:rsid w:val="002E4DAF"/>
    <w:rPr>
      <w:rFonts w:ascii="Myriad Pro" w:eastAsiaTheme="minorHAnsi" w:hAnsi="Myriad Pro"/>
      <w:lang w:eastAsia="en-US"/>
    </w:rPr>
  </w:style>
  <w:style w:type="paragraph" w:customStyle="1" w:styleId="873B73CFEFE44DF0BC07880E99F4E5A18">
    <w:name w:val="873B73CFEFE44DF0BC07880E99F4E5A18"/>
    <w:rsid w:val="002E4DAF"/>
    <w:rPr>
      <w:rFonts w:ascii="Myriad Pro" w:eastAsiaTheme="minorHAnsi" w:hAnsi="Myriad Pro"/>
      <w:lang w:eastAsia="en-US"/>
    </w:rPr>
  </w:style>
  <w:style w:type="paragraph" w:customStyle="1" w:styleId="DefaultPlaceholder108206515813">
    <w:name w:val="DefaultPlaceholder_108206515813"/>
    <w:rsid w:val="002E4DAF"/>
    <w:rPr>
      <w:rFonts w:ascii="Myriad Pro" w:eastAsiaTheme="minorHAnsi" w:hAnsi="Myriad Pro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2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9260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A6681-EF07-4808-8040-9E92FF9BC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bt240096</dc:creator>
  <cp:lastModifiedBy>Paez, Sabine</cp:lastModifiedBy>
  <cp:revision>9</cp:revision>
  <cp:lastPrinted>2016-12-06T09:10:00Z</cp:lastPrinted>
  <dcterms:created xsi:type="dcterms:W3CDTF">2023-03-16T12:58:00Z</dcterms:created>
  <dcterms:modified xsi:type="dcterms:W3CDTF">2024-08-15T10:07:00Z</dcterms:modified>
</cp:coreProperties>
</file>